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63" w:rsidRPr="008E663E" w:rsidRDefault="00D14063" w:rsidP="008E663E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8E66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257DFD" wp14:editId="515F3F8E">
            <wp:extent cx="431165" cy="586740"/>
            <wp:effectExtent l="0" t="0" r="698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063" w:rsidRPr="008E663E" w:rsidRDefault="00D14063" w:rsidP="008E663E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63E">
        <w:rPr>
          <w:rFonts w:ascii="Times New Roman" w:hAnsi="Times New Roman" w:cs="Times New Roman"/>
          <w:sz w:val="28"/>
          <w:szCs w:val="28"/>
        </w:rPr>
        <w:t>Абанский сельский Совет депутатов</w:t>
      </w:r>
    </w:p>
    <w:p w:rsidR="00D14063" w:rsidRPr="008E663E" w:rsidRDefault="00D14063" w:rsidP="008E663E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63E">
        <w:rPr>
          <w:rFonts w:ascii="Times New Roman" w:hAnsi="Times New Roman" w:cs="Times New Roman"/>
          <w:sz w:val="28"/>
          <w:szCs w:val="28"/>
        </w:rPr>
        <w:t>Абанского района Красноярского края</w:t>
      </w:r>
    </w:p>
    <w:p w:rsidR="00D14063" w:rsidRDefault="00D14063" w:rsidP="008E663E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2458" w:rsidRPr="008E663E" w:rsidRDefault="00982458" w:rsidP="008E663E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063" w:rsidRPr="008E663E" w:rsidRDefault="00C76F56" w:rsidP="008E663E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14063" w:rsidRPr="008E663E" w:rsidRDefault="00D14063" w:rsidP="008E663E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063" w:rsidRPr="008E663E" w:rsidRDefault="00D14063" w:rsidP="008E663E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063" w:rsidRPr="008E663E" w:rsidRDefault="00982458" w:rsidP="008E663E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09.11.2015</w:t>
      </w:r>
      <w:r w:rsidR="00726E16">
        <w:rPr>
          <w:rFonts w:ascii="Times New Roman" w:hAnsi="Times New Roman" w:cs="Times New Roman"/>
          <w:sz w:val="28"/>
          <w:szCs w:val="28"/>
        </w:rPr>
        <w:t xml:space="preserve"> </w:t>
      </w:r>
      <w:r w:rsidR="00D14063" w:rsidRPr="008E663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26E16">
        <w:rPr>
          <w:rFonts w:ascii="Times New Roman" w:hAnsi="Times New Roman" w:cs="Times New Roman"/>
          <w:sz w:val="28"/>
          <w:szCs w:val="28"/>
        </w:rPr>
        <w:t xml:space="preserve"> </w:t>
      </w:r>
      <w:r w:rsidR="00D14063" w:rsidRPr="008E663E">
        <w:rPr>
          <w:rFonts w:ascii="Times New Roman" w:hAnsi="Times New Roman" w:cs="Times New Roman"/>
          <w:sz w:val="28"/>
          <w:szCs w:val="28"/>
        </w:rPr>
        <w:t xml:space="preserve">п. Абан                  </w:t>
      </w:r>
      <w:r w:rsidR="003523FF" w:rsidRPr="008E663E">
        <w:rPr>
          <w:rFonts w:ascii="Times New Roman" w:hAnsi="Times New Roman" w:cs="Times New Roman"/>
          <w:sz w:val="28"/>
          <w:szCs w:val="28"/>
        </w:rPr>
        <w:t xml:space="preserve">     </w:t>
      </w:r>
      <w:r w:rsidR="00D14063" w:rsidRPr="008E663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4063" w:rsidRPr="008E663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3-7Р</w:t>
      </w:r>
    </w:p>
    <w:p w:rsidR="00D14063" w:rsidRPr="008E663E" w:rsidRDefault="00D14063" w:rsidP="008E66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B2BDF" w:rsidRPr="008E663E" w:rsidRDefault="001B2BDF" w:rsidP="008E66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6E16" w:rsidRPr="00726E16" w:rsidRDefault="00726E16" w:rsidP="00726E1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726E16">
        <w:rPr>
          <w:rFonts w:ascii="Times New Roman" w:hAnsi="Times New Roman" w:cs="Times New Roman"/>
          <w:color w:val="000000"/>
          <w:sz w:val="28"/>
          <w:szCs w:val="28"/>
        </w:rPr>
        <w:t>О досрочном прекращении полномочий депутата</w:t>
      </w:r>
    </w:p>
    <w:p w:rsidR="00726E16" w:rsidRPr="00726E16" w:rsidRDefault="00726E16" w:rsidP="00726E1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</w:t>
      </w:r>
    </w:p>
    <w:p w:rsidR="00D14063" w:rsidRPr="008E663E" w:rsidRDefault="00D14063" w:rsidP="008E66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6E16" w:rsidRDefault="00726E16" w:rsidP="00726E1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726E16" w:rsidRDefault="00726E16" w:rsidP="00726E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40 Федерального закона от </w:t>
      </w:r>
      <w:r>
        <w:rPr>
          <w:rFonts w:ascii="Times New Roman" w:hAnsi="Times New Roman" w:cs="Times New Roman"/>
          <w:color w:val="000000"/>
          <w:sz w:val="28"/>
          <w:szCs w:val="28"/>
        </w:rPr>
        <w:t>06.10.2003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статьей </w:t>
      </w: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 Устава Абанского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 Абанского района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 Красноярского края, на основании письменного заявления депутата Абанского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Кувеко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Александра Александровича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, Абанский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сельский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 Совет депутатов РЕШИЛ:</w:t>
      </w:r>
    </w:p>
    <w:p w:rsidR="00726E16" w:rsidRPr="00726E16" w:rsidRDefault="00726E16" w:rsidP="00726E1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726E16" w:rsidRPr="00726E16" w:rsidRDefault="00726E16" w:rsidP="00726E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726E16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Прекратить досрочно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82458">
        <w:rPr>
          <w:rFonts w:ascii="Times New Roman" w:hAnsi="Times New Roman" w:cs="Times New Roman"/>
          <w:color w:val="000000"/>
          <w:sz w:val="28"/>
          <w:szCs w:val="28"/>
        </w:rPr>
        <w:t>09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82458">
        <w:rPr>
          <w:rFonts w:ascii="Times New Roman" w:hAnsi="Times New Roman" w:cs="Times New Roman"/>
          <w:color w:val="000000"/>
          <w:sz w:val="28"/>
          <w:szCs w:val="28"/>
        </w:rPr>
        <w:t xml:space="preserve"> ноября 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2015 года полномочия депутата Абанского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Кувеко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Александра Александровича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отставкой по собственному </w:t>
      </w:r>
      <w:r>
        <w:rPr>
          <w:rFonts w:ascii="Times New Roman" w:hAnsi="Times New Roman" w:cs="Times New Roman"/>
          <w:color w:val="000000"/>
          <w:sz w:val="28"/>
          <w:szCs w:val="28"/>
        </w:rPr>
        <w:t>желанию.</w:t>
      </w:r>
    </w:p>
    <w:p w:rsidR="00726E16" w:rsidRPr="00726E16" w:rsidRDefault="00726E16" w:rsidP="00726E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2. Решение направить в избирательную комиссию муниципального образования Абанский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26E16" w:rsidRPr="00726E16" w:rsidRDefault="00726E16" w:rsidP="00726E1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726E16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26E16">
        <w:t xml:space="preserve"> </w:t>
      </w:r>
      <w:r w:rsidRPr="00726E16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в день, следующий за днём его официального опубликования в </w:t>
      </w:r>
      <w:r w:rsidR="00982458" w:rsidRPr="00982458">
        <w:rPr>
          <w:rFonts w:ascii="Times New Roman" w:hAnsi="Times New Roman" w:cs="Times New Roman"/>
          <w:sz w:val="28"/>
          <w:szCs w:val="28"/>
        </w:rPr>
        <w:t>общественно-политической газете Абанского района Красноярского края «Красное знамя</w:t>
      </w:r>
      <w:r w:rsidRPr="0098245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82458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D14063" w:rsidRDefault="00D14063" w:rsidP="008E663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E16" w:rsidRDefault="00726E16" w:rsidP="008E663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E16" w:rsidRPr="008E663E" w:rsidRDefault="00726E16" w:rsidP="008E663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2BDF" w:rsidRPr="008E663E" w:rsidRDefault="00C76F56" w:rsidP="008E663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Абанского сельсовета                                                                       С.А. Гузов</w:t>
      </w:r>
    </w:p>
    <w:sectPr w:rsidR="001B2BDF" w:rsidRPr="008E663E" w:rsidSect="008E663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538C"/>
    <w:multiLevelType w:val="singleLevel"/>
    <w:tmpl w:val="ADDE8BDE"/>
    <w:lvl w:ilvl="0">
      <w:start w:val="1"/>
      <w:numFmt w:val="decimal"/>
      <w:lvlText w:val="5.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">
    <w:nsid w:val="07224D61"/>
    <w:multiLevelType w:val="singleLevel"/>
    <w:tmpl w:val="86562C6C"/>
    <w:lvl w:ilvl="0">
      <w:start w:val="7"/>
      <w:numFmt w:val="decimal"/>
      <w:lvlText w:val="4.2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">
    <w:nsid w:val="0B590EBB"/>
    <w:multiLevelType w:val="singleLevel"/>
    <w:tmpl w:val="96D86D88"/>
    <w:lvl w:ilvl="0">
      <w:start w:val="4"/>
      <w:numFmt w:val="decimal"/>
      <w:lvlText w:val="2.1.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3">
    <w:nsid w:val="0BE7464F"/>
    <w:multiLevelType w:val="singleLevel"/>
    <w:tmpl w:val="2BD870B2"/>
    <w:lvl w:ilvl="0">
      <w:start w:val="10"/>
      <w:numFmt w:val="decimal"/>
      <w:lvlText w:val="5.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0E92189F"/>
    <w:multiLevelType w:val="singleLevel"/>
    <w:tmpl w:val="760ACA8C"/>
    <w:lvl w:ilvl="0">
      <w:start w:val="1"/>
      <w:numFmt w:val="decimal"/>
      <w:lvlText w:val="4.2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5">
    <w:nsid w:val="120F6DC3"/>
    <w:multiLevelType w:val="singleLevel"/>
    <w:tmpl w:val="40F8E994"/>
    <w:lvl w:ilvl="0">
      <w:start w:val="1"/>
      <w:numFmt w:val="decimal"/>
      <w:lvlText w:val="1.3.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6">
    <w:nsid w:val="19B86693"/>
    <w:multiLevelType w:val="singleLevel"/>
    <w:tmpl w:val="DE74B4F2"/>
    <w:lvl w:ilvl="0">
      <w:start w:val="6"/>
      <w:numFmt w:val="decimal"/>
      <w:lvlText w:val="4.1.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7">
    <w:nsid w:val="1DD817D0"/>
    <w:multiLevelType w:val="singleLevel"/>
    <w:tmpl w:val="99DC23F4"/>
    <w:lvl w:ilvl="0">
      <w:start w:val="1"/>
      <w:numFmt w:val="decimal"/>
      <w:lvlText w:val="5.3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>
    <w:nsid w:val="25EB664C"/>
    <w:multiLevelType w:val="singleLevel"/>
    <w:tmpl w:val="5824EA82"/>
    <w:lvl w:ilvl="0">
      <w:start w:val="1"/>
      <w:numFmt w:val="decimal"/>
      <w:lvlText w:val="4.1.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>
    <w:nsid w:val="285455BA"/>
    <w:multiLevelType w:val="singleLevel"/>
    <w:tmpl w:val="96D86D88"/>
    <w:lvl w:ilvl="0">
      <w:start w:val="4"/>
      <w:numFmt w:val="decimal"/>
      <w:lvlText w:val="2.1.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0">
    <w:nsid w:val="298A40E4"/>
    <w:multiLevelType w:val="singleLevel"/>
    <w:tmpl w:val="5750F442"/>
    <w:lvl w:ilvl="0">
      <w:start w:val="1"/>
      <w:numFmt w:val="decimal"/>
      <w:lvlText w:val="2.1.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1">
    <w:nsid w:val="2B9F25FF"/>
    <w:multiLevelType w:val="singleLevel"/>
    <w:tmpl w:val="CF2EA924"/>
    <w:lvl w:ilvl="0">
      <w:start w:val="1"/>
      <w:numFmt w:val="decimal"/>
      <w:lvlText w:val="1.7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>
    <w:nsid w:val="2CBE2079"/>
    <w:multiLevelType w:val="singleLevel"/>
    <w:tmpl w:val="12989234"/>
    <w:lvl w:ilvl="0">
      <w:start w:val="4"/>
      <w:numFmt w:val="decimal"/>
      <w:lvlText w:val="2.3.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3">
    <w:nsid w:val="33074F1C"/>
    <w:multiLevelType w:val="singleLevel"/>
    <w:tmpl w:val="70EA1F36"/>
    <w:lvl w:ilvl="0">
      <w:start w:val="1"/>
      <w:numFmt w:val="decimal"/>
      <w:lvlText w:val="6.1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4">
    <w:nsid w:val="3E921C5D"/>
    <w:multiLevelType w:val="singleLevel"/>
    <w:tmpl w:val="898C5AF0"/>
    <w:lvl w:ilvl="0">
      <w:start w:val="9"/>
      <w:numFmt w:val="decimal"/>
      <w:lvlText w:val="4.2.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15">
    <w:nsid w:val="3EB74569"/>
    <w:multiLevelType w:val="hybridMultilevel"/>
    <w:tmpl w:val="9CB419C6"/>
    <w:lvl w:ilvl="0" w:tplc="4ACA7E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53B55"/>
    <w:multiLevelType w:val="singleLevel"/>
    <w:tmpl w:val="FA005A5E"/>
    <w:lvl w:ilvl="0">
      <w:start w:val="4"/>
      <w:numFmt w:val="decimal"/>
      <w:lvlText w:val="1.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7">
    <w:nsid w:val="438873CB"/>
    <w:multiLevelType w:val="singleLevel"/>
    <w:tmpl w:val="E59ADD86"/>
    <w:lvl w:ilvl="0">
      <w:start w:val="4"/>
      <w:numFmt w:val="decimal"/>
      <w:lvlText w:val="3.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8">
    <w:nsid w:val="51DE7649"/>
    <w:multiLevelType w:val="singleLevel"/>
    <w:tmpl w:val="4E02F7B8"/>
    <w:lvl w:ilvl="0">
      <w:start w:val="3"/>
      <w:numFmt w:val="decimal"/>
      <w:lvlText w:val="5.3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9">
    <w:nsid w:val="57157B69"/>
    <w:multiLevelType w:val="hybridMultilevel"/>
    <w:tmpl w:val="6CB6F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EF7FFD"/>
    <w:multiLevelType w:val="singleLevel"/>
    <w:tmpl w:val="B5AE702C"/>
    <w:lvl w:ilvl="0">
      <w:start w:val="12"/>
      <w:numFmt w:val="decimal"/>
      <w:lvlText w:val="5.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1">
    <w:nsid w:val="68653638"/>
    <w:multiLevelType w:val="singleLevel"/>
    <w:tmpl w:val="6D0615A0"/>
    <w:lvl w:ilvl="0">
      <w:start w:val="4"/>
      <w:numFmt w:val="decimal"/>
      <w:lvlText w:val="4.2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2">
    <w:nsid w:val="6AA17684"/>
    <w:multiLevelType w:val="singleLevel"/>
    <w:tmpl w:val="0486E9AC"/>
    <w:lvl w:ilvl="0">
      <w:start w:val="1"/>
      <w:numFmt w:val="decimal"/>
      <w:lvlText w:val="3.1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3">
    <w:nsid w:val="6FF27221"/>
    <w:multiLevelType w:val="singleLevel"/>
    <w:tmpl w:val="39FCEE74"/>
    <w:lvl w:ilvl="0">
      <w:start w:val="1"/>
      <w:numFmt w:val="decimal"/>
      <w:lvlText w:val="6.2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24">
    <w:nsid w:val="746A64FC"/>
    <w:multiLevelType w:val="singleLevel"/>
    <w:tmpl w:val="D2B03F8A"/>
    <w:lvl w:ilvl="0">
      <w:start w:val="10"/>
      <w:numFmt w:val="decimal"/>
      <w:lvlText w:val="5.3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25">
    <w:nsid w:val="78E23B26"/>
    <w:multiLevelType w:val="singleLevel"/>
    <w:tmpl w:val="A1CC7E08"/>
    <w:lvl w:ilvl="0">
      <w:start w:val="1"/>
      <w:numFmt w:val="decimal"/>
      <w:lvlText w:val="3.3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6">
    <w:nsid w:val="7B87503B"/>
    <w:multiLevelType w:val="singleLevel"/>
    <w:tmpl w:val="65A4ADF6"/>
    <w:lvl w:ilvl="0">
      <w:start w:val="1"/>
      <w:numFmt w:val="decimal"/>
      <w:lvlText w:val="4.1.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27">
    <w:nsid w:val="7C2B54C2"/>
    <w:multiLevelType w:val="singleLevel"/>
    <w:tmpl w:val="9ECEE516"/>
    <w:lvl w:ilvl="0">
      <w:start w:val="5"/>
      <w:numFmt w:val="decimal"/>
      <w:lvlText w:val="5.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1"/>
  </w:num>
  <w:num w:numId="5">
    <w:abstractNumId w:val="10"/>
  </w:num>
  <w:num w:numId="6">
    <w:abstractNumId w:val="2"/>
  </w:num>
  <w:num w:numId="7">
    <w:abstractNumId w:val="12"/>
  </w:num>
  <w:num w:numId="8">
    <w:abstractNumId w:val="9"/>
  </w:num>
  <w:num w:numId="9">
    <w:abstractNumId w:val="22"/>
  </w:num>
  <w:num w:numId="10">
    <w:abstractNumId w:val="25"/>
  </w:num>
  <w:num w:numId="11">
    <w:abstractNumId w:val="17"/>
  </w:num>
  <w:num w:numId="12">
    <w:abstractNumId w:val="26"/>
  </w:num>
  <w:num w:numId="13">
    <w:abstractNumId w:val="26"/>
    <w:lvlOverride w:ilvl="0">
      <w:lvl w:ilvl="0">
        <w:start w:val="1"/>
        <w:numFmt w:val="decimal"/>
        <w:lvlText w:val="4.1.%1.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8"/>
    <w:lvlOverride w:ilvl="0">
      <w:lvl w:ilvl="0">
        <w:start w:val="1"/>
        <w:numFmt w:val="decimal"/>
        <w:lvlText w:val="4.1.5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6"/>
  </w:num>
  <w:num w:numId="17">
    <w:abstractNumId w:val="4"/>
  </w:num>
  <w:num w:numId="18">
    <w:abstractNumId w:val="21"/>
  </w:num>
  <w:num w:numId="19">
    <w:abstractNumId w:val="1"/>
  </w:num>
  <w:num w:numId="20">
    <w:abstractNumId w:val="14"/>
  </w:num>
  <w:num w:numId="21">
    <w:abstractNumId w:val="0"/>
  </w:num>
  <w:num w:numId="22">
    <w:abstractNumId w:val="7"/>
  </w:num>
  <w:num w:numId="23">
    <w:abstractNumId w:val="18"/>
  </w:num>
  <w:num w:numId="24">
    <w:abstractNumId w:val="24"/>
  </w:num>
  <w:num w:numId="25">
    <w:abstractNumId w:val="27"/>
  </w:num>
  <w:num w:numId="26">
    <w:abstractNumId w:val="3"/>
  </w:num>
  <w:num w:numId="27">
    <w:abstractNumId w:val="20"/>
  </w:num>
  <w:num w:numId="28">
    <w:abstractNumId w:val="13"/>
  </w:num>
  <w:num w:numId="29">
    <w:abstractNumId w:val="2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71"/>
    <w:rsid w:val="001A55AE"/>
    <w:rsid w:val="001B2BDF"/>
    <w:rsid w:val="003523FF"/>
    <w:rsid w:val="00533D71"/>
    <w:rsid w:val="00726E16"/>
    <w:rsid w:val="008E663E"/>
    <w:rsid w:val="00982458"/>
    <w:rsid w:val="00B155BC"/>
    <w:rsid w:val="00C76F56"/>
    <w:rsid w:val="00D1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4063"/>
  </w:style>
  <w:style w:type="paragraph" w:styleId="a3">
    <w:name w:val="Balloon Text"/>
    <w:basedOn w:val="a"/>
    <w:link w:val="a4"/>
    <w:uiPriority w:val="99"/>
    <w:semiHidden/>
    <w:unhideWhenUsed/>
    <w:rsid w:val="00D14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0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523FF"/>
    <w:pPr>
      <w:ind w:left="720"/>
      <w:contextualSpacing/>
    </w:pPr>
  </w:style>
  <w:style w:type="table" w:styleId="a6">
    <w:name w:val="Table Grid"/>
    <w:basedOn w:val="a1"/>
    <w:uiPriority w:val="59"/>
    <w:rsid w:val="001A5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4063"/>
  </w:style>
  <w:style w:type="paragraph" w:styleId="a3">
    <w:name w:val="Balloon Text"/>
    <w:basedOn w:val="a"/>
    <w:link w:val="a4"/>
    <w:uiPriority w:val="99"/>
    <w:semiHidden/>
    <w:unhideWhenUsed/>
    <w:rsid w:val="00D14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40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523FF"/>
    <w:pPr>
      <w:ind w:left="720"/>
      <w:contextualSpacing/>
    </w:pPr>
  </w:style>
  <w:style w:type="table" w:styleId="a6">
    <w:name w:val="Table Grid"/>
    <w:basedOn w:val="a1"/>
    <w:uiPriority w:val="59"/>
    <w:rsid w:val="001A5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8A271-9889-49D3-BC35-FA2625E2D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7</cp:revision>
  <cp:lastPrinted>2015-11-09T07:42:00Z</cp:lastPrinted>
  <dcterms:created xsi:type="dcterms:W3CDTF">2015-10-06T03:36:00Z</dcterms:created>
  <dcterms:modified xsi:type="dcterms:W3CDTF">2015-11-09T07:43:00Z</dcterms:modified>
</cp:coreProperties>
</file>